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п. Тросна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31.57.002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"Дон"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